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1B6C5">
      <w:pPr>
        <w:spacing w:line="600" w:lineRule="exact"/>
        <w:rPr>
          <w:rFonts w:hint="default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6B19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 w14:paraId="2AC54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17A8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卫生职业技术学院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57904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本人XX，身份证号XX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上半年参加广西卫生职业技术学院2026年事业单位公开招聘工作人员（区直事业单位统一公开招聘）考试</w:t>
      </w:r>
      <w:r>
        <w:rPr>
          <w:rFonts w:hint="eastAsia" w:ascii="仿宋" w:hAnsi="仿宋" w:eastAsia="仿宋" w:cs="仿宋"/>
          <w:sz w:val="32"/>
          <w:szCs w:val="32"/>
        </w:rPr>
        <w:t>，并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进入面试环节</w:t>
      </w:r>
      <w:r>
        <w:rPr>
          <w:rFonts w:hint="eastAsia" w:ascii="仿宋" w:hAnsi="仿宋" w:eastAsia="仿宋" w:cs="仿宋"/>
          <w:sz w:val="32"/>
          <w:szCs w:val="32"/>
        </w:rPr>
        <w:t>。因个人原因，本人决定自愿放弃此次公开招聘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</w:t>
      </w:r>
      <w:r>
        <w:rPr>
          <w:rFonts w:hint="eastAsia" w:ascii="仿宋" w:hAnsi="仿宋" w:eastAsia="仿宋" w:cs="仿宋"/>
          <w:sz w:val="32"/>
          <w:szCs w:val="32"/>
        </w:rPr>
        <w:t>资格。</w:t>
      </w:r>
    </w:p>
    <w:p w14:paraId="2B7A3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</w:t>
      </w:r>
    </w:p>
    <w:p w14:paraId="6E8C0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CAB5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120" w:firstLineChars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本人签字： </w:t>
      </w:r>
    </w:p>
    <w:p w14:paraId="43AA8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259F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7CF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2F3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E7C6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64C4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07F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080" w:firstLineChars="19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2941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（备注：需本人亲笔签名，扫描发送至邮箱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32"/>
          <w:szCs w:val="32"/>
          <w:shd w:val="clear" w:fill="FFFFFF"/>
          <w:lang w:val="en-US" w:eastAsia="zh-CN"/>
        </w:rPr>
        <w:t>gxwzyrs@163.com。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B3A12B31-E6C1-4A2B-93B0-60E1E3D119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BB45D5-F2A0-49A5-98E1-0FC07A3D2F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2U4NjdhYzRiMDkyM2Q5ZDM3M2Q0YmRhOTQ4YjIifQ=="/>
  </w:docVars>
  <w:rsids>
    <w:rsidRoot w:val="00000000"/>
    <w:rsid w:val="1A8376C2"/>
    <w:rsid w:val="29E363CD"/>
    <w:rsid w:val="2D195ABE"/>
    <w:rsid w:val="30355131"/>
    <w:rsid w:val="4CE43438"/>
    <w:rsid w:val="4DDC4353"/>
    <w:rsid w:val="61E1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170</Characters>
  <Lines>0</Lines>
  <Paragraphs>0</Paragraphs>
  <TotalTime>2</TotalTime>
  <ScaleCrop>false</ScaleCrop>
  <LinksUpToDate>false</LinksUpToDate>
  <CharactersWithSpaces>176</CharactersWithSpaces>
  <Application>WPS Office_12.1.0.26890_F1E327BC-269C-435d-A152-05C5408002CA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2024-10-28T01:23:00Z</dcterms:created>
  <dc:creator>Administrator</dc:creator>
  <cp:lastModifiedBy>杰</cp:lastModifiedBy>
  <cp:lastPrinted>2026-05-27T07:49:13Z</cp:lastPrinted>
  <dcterms:modified xsi:type="dcterms:W3CDTF">2026-05-27T07:51:50Z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2052-12.1.0.26890</vt:lpwstr>
  </property>
  <property fmtid="{D5CDD505-2E9C-101B-9397-08002B2CF9AE}" pid="3" name="ICV">
    <vt:lpwstr>CEC2C4A2C1FE43759962A0FEBB54AD13_12</vt:lpwstr>
  </property>
  <property fmtid="{D5CDD505-2E9C-101B-9397-08002B2CF9AE}" pid="4" name="KSOTemplateDocerSaveRecord">
    <vt:lpwstr>eyJoZGlkIjoiZDg5MmQ4NjNmMzdjODZlYWQ0Y2UyZmNiNzU3NTEzZTUiLCJ1c2VySWQiOiI2NjU5Mjc1MTUifQ==</vt:lpwstr>
  </property>
</Properties>
</file>